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2E" w:rsidRPr="003F619F" w:rsidRDefault="005C1457" w:rsidP="005C1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19F">
        <w:rPr>
          <w:rFonts w:ascii="Times New Roman" w:hAnsi="Times New Roman" w:cs="Times New Roman"/>
          <w:sz w:val="24"/>
          <w:szCs w:val="24"/>
        </w:rPr>
        <w:t>«Калачевская СШ», филиал МКОУ « Преображенская СШ»</w:t>
      </w:r>
    </w:p>
    <w:p w:rsidR="005C1457" w:rsidRPr="003F619F" w:rsidRDefault="005C1457" w:rsidP="005C1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19F">
        <w:rPr>
          <w:rFonts w:ascii="Times New Roman" w:hAnsi="Times New Roman" w:cs="Times New Roman"/>
          <w:sz w:val="24"/>
          <w:szCs w:val="24"/>
        </w:rPr>
        <w:t>Отчет о проведении мероприятий по семейным ценностям</w:t>
      </w:r>
    </w:p>
    <w:p w:rsidR="005C1457" w:rsidRDefault="005C14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6822"/>
        <w:gridCol w:w="2092"/>
      </w:tblGrid>
      <w:tr w:rsidR="003C3518" w:rsidTr="003C3518">
        <w:tc>
          <w:tcPr>
            <w:tcW w:w="657" w:type="dxa"/>
          </w:tcPr>
          <w:p w:rsidR="003C3518" w:rsidRPr="003F619F" w:rsidRDefault="003C3518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822" w:type="dxa"/>
          </w:tcPr>
          <w:p w:rsidR="003C3518" w:rsidRPr="003F619F" w:rsidRDefault="003C3518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2092" w:type="dxa"/>
          </w:tcPr>
          <w:p w:rsidR="003C3518" w:rsidRPr="003F619F" w:rsidRDefault="003C3518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C3518" w:rsidTr="003C3518">
        <w:trPr>
          <w:trHeight w:val="312"/>
        </w:trPr>
        <w:tc>
          <w:tcPr>
            <w:tcW w:w="657" w:type="dxa"/>
          </w:tcPr>
          <w:p w:rsidR="003C3518" w:rsidRPr="003F619F" w:rsidRDefault="003C3518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2" w:type="dxa"/>
          </w:tcPr>
          <w:p w:rsidR="003C3518" w:rsidRPr="003F619F" w:rsidRDefault="003C3518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Классный час: «Моя семья-мое богатство.»</w:t>
            </w:r>
          </w:p>
        </w:tc>
        <w:tc>
          <w:tcPr>
            <w:tcW w:w="2092" w:type="dxa"/>
          </w:tcPr>
          <w:p w:rsidR="003C3518" w:rsidRPr="003F619F" w:rsidRDefault="00572FA4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3C3518" w:rsidRPr="003F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3C3518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2" w:type="dxa"/>
          </w:tcPr>
          <w:p w:rsidR="003C3518" w:rsidRPr="003F619F" w:rsidRDefault="003C3518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="009D1221" w:rsidRPr="003F619F">
              <w:rPr>
                <w:rFonts w:ascii="Times New Roman" w:hAnsi="Times New Roman" w:cs="Times New Roman"/>
                <w:sz w:val="24"/>
                <w:szCs w:val="24"/>
              </w:rPr>
              <w:t>Мое генеалогическое древо</w:t>
            </w: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092" w:type="dxa"/>
          </w:tcPr>
          <w:p w:rsidR="003C3518" w:rsidRPr="003F619F" w:rsidRDefault="00572FA4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3C3518" w:rsidRPr="003F6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3C3518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2" w:type="dxa"/>
          </w:tcPr>
          <w:p w:rsidR="003C3518" w:rsidRPr="003F619F" w:rsidRDefault="003C3518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9D1221" w:rsidRPr="003F619F">
              <w:rPr>
                <w:rFonts w:ascii="Times New Roman" w:hAnsi="Times New Roman" w:cs="Times New Roman"/>
                <w:sz w:val="24"/>
                <w:szCs w:val="24"/>
              </w:rPr>
              <w:t xml:space="preserve"> Милой мамочки портрет.»</w:t>
            </w:r>
          </w:p>
        </w:tc>
        <w:tc>
          <w:tcPr>
            <w:tcW w:w="2092" w:type="dxa"/>
          </w:tcPr>
          <w:p w:rsidR="003C3518" w:rsidRPr="003F619F" w:rsidRDefault="009D1221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9D1221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2" w:type="dxa"/>
          </w:tcPr>
          <w:p w:rsidR="003C3518" w:rsidRPr="003F619F" w:rsidRDefault="009D1221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 Я горжусь своей семьей.»</w:t>
            </w:r>
          </w:p>
        </w:tc>
        <w:tc>
          <w:tcPr>
            <w:tcW w:w="2092" w:type="dxa"/>
          </w:tcPr>
          <w:p w:rsidR="003C3518" w:rsidRPr="003F619F" w:rsidRDefault="009D1221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9D1221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2" w:type="dxa"/>
          </w:tcPr>
          <w:p w:rsidR="003C3518" w:rsidRPr="003F619F" w:rsidRDefault="005A207F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роли семьи в формировании личности ребенка </w:t>
            </w:r>
            <w:r w:rsidR="003F6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Семейные ценности»</w:t>
            </w:r>
          </w:p>
        </w:tc>
        <w:tc>
          <w:tcPr>
            <w:tcW w:w="2092" w:type="dxa"/>
          </w:tcPr>
          <w:p w:rsidR="003C3518" w:rsidRPr="003F619F" w:rsidRDefault="005A207F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5A207F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2" w:type="dxa"/>
          </w:tcPr>
          <w:p w:rsidR="003C3518" w:rsidRPr="003F619F" w:rsidRDefault="006F140B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Тестирование « Какими вы будете родителями.»</w:t>
            </w:r>
          </w:p>
        </w:tc>
        <w:tc>
          <w:tcPr>
            <w:tcW w:w="2092" w:type="dxa"/>
          </w:tcPr>
          <w:p w:rsidR="003C3518" w:rsidRPr="003F619F" w:rsidRDefault="006F140B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6F140B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2" w:type="dxa"/>
          </w:tcPr>
          <w:p w:rsidR="003C3518" w:rsidRPr="003F619F" w:rsidRDefault="006F140B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Классный час : «Что такое семья?»</w:t>
            </w:r>
          </w:p>
        </w:tc>
        <w:tc>
          <w:tcPr>
            <w:tcW w:w="2092" w:type="dxa"/>
          </w:tcPr>
          <w:p w:rsidR="003C3518" w:rsidRPr="003F619F" w:rsidRDefault="006F140B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6F140B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2" w:type="dxa"/>
          </w:tcPr>
          <w:p w:rsidR="003C3518" w:rsidRPr="003F619F" w:rsidRDefault="006F140B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Мероприятие « Когда в семье лад, не нужен и клад»</w:t>
            </w:r>
          </w:p>
        </w:tc>
        <w:tc>
          <w:tcPr>
            <w:tcW w:w="2092" w:type="dxa"/>
          </w:tcPr>
          <w:p w:rsidR="003C3518" w:rsidRPr="003F619F" w:rsidRDefault="006F140B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6F140B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2" w:type="dxa"/>
          </w:tcPr>
          <w:p w:rsidR="003C3518" w:rsidRPr="003F619F" w:rsidRDefault="006F140B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Беседа « Здоровая семья-залог успеха в жизни.»</w:t>
            </w:r>
          </w:p>
        </w:tc>
        <w:tc>
          <w:tcPr>
            <w:tcW w:w="2092" w:type="dxa"/>
          </w:tcPr>
          <w:p w:rsidR="003C3518" w:rsidRPr="003F619F" w:rsidRDefault="00FF2FF2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FF2FF2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2" w:type="dxa"/>
          </w:tcPr>
          <w:p w:rsidR="003C3518" w:rsidRPr="003F619F" w:rsidRDefault="00FF2FF2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« Семейное хобби.» (презентация)</w:t>
            </w:r>
          </w:p>
        </w:tc>
        <w:tc>
          <w:tcPr>
            <w:tcW w:w="2092" w:type="dxa"/>
          </w:tcPr>
          <w:p w:rsidR="003C3518" w:rsidRPr="003F619F" w:rsidRDefault="00FF2FF2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FF2FF2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2" w:type="dxa"/>
          </w:tcPr>
          <w:p w:rsidR="003C3518" w:rsidRPr="003F619F" w:rsidRDefault="00FF2FF2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« Наша дружная семья» (видеоролик)</w:t>
            </w:r>
          </w:p>
        </w:tc>
        <w:tc>
          <w:tcPr>
            <w:tcW w:w="2092" w:type="dxa"/>
          </w:tcPr>
          <w:p w:rsidR="003C3518" w:rsidRPr="003F619F" w:rsidRDefault="00FF2FF2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518" w:rsidTr="003C3518">
        <w:tc>
          <w:tcPr>
            <w:tcW w:w="657" w:type="dxa"/>
          </w:tcPr>
          <w:p w:rsidR="003C3518" w:rsidRPr="003F619F" w:rsidRDefault="00FF2FF2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2" w:type="dxa"/>
          </w:tcPr>
          <w:p w:rsidR="003C3518" w:rsidRPr="003F619F" w:rsidRDefault="00FF2FF2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Конкурс плакатов «Герб моей семьи»</w:t>
            </w:r>
          </w:p>
        </w:tc>
        <w:tc>
          <w:tcPr>
            <w:tcW w:w="2092" w:type="dxa"/>
          </w:tcPr>
          <w:p w:rsidR="003C3518" w:rsidRPr="003F619F" w:rsidRDefault="00FF2FF2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F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572FA4" w:rsidTr="003C3518">
        <w:tc>
          <w:tcPr>
            <w:tcW w:w="657" w:type="dxa"/>
          </w:tcPr>
          <w:p w:rsidR="00572FA4" w:rsidRPr="003F619F" w:rsidRDefault="00572FA4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2" w:type="dxa"/>
          </w:tcPr>
          <w:p w:rsidR="00572FA4" w:rsidRPr="003F619F" w:rsidRDefault="00572FA4" w:rsidP="003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абортов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572FA4" w:rsidRPr="003F619F" w:rsidRDefault="00572FA4" w:rsidP="003F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</w:tbl>
    <w:p w:rsidR="005C1457" w:rsidRDefault="005C1457"/>
    <w:sectPr w:rsidR="005C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09DB"/>
    <w:multiLevelType w:val="hybridMultilevel"/>
    <w:tmpl w:val="953CC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7"/>
    <w:rsid w:val="0011492E"/>
    <w:rsid w:val="003C3518"/>
    <w:rsid w:val="003F619F"/>
    <w:rsid w:val="00572FA4"/>
    <w:rsid w:val="005A207F"/>
    <w:rsid w:val="005C1457"/>
    <w:rsid w:val="006F140B"/>
    <w:rsid w:val="00965D8B"/>
    <w:rsid w:val="009D1221"/>
    <w:rsid w:val="00B213CE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KUBONIK.</cp:lastModifiedBy>
  <cp:revision>4</cp:revision>
  <dcterms:created xsi:type="dcterms:W3CDTF">2020-12-03T19:29:00Z</dcterms:created>
  <dcterms:modified xsi:type="dcterms:W3CDTF">2020-12-04T04:25:00Z</dcterms:modified>
</cp:coreProperties>
</file>